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3F859" w14:textId="66A35F12" w:rsidR="00366FEB" w:rsidRDefault="00366FEB" w:rsidP="00366FEB">
      <w:pPr>
        <w:pStyle w:val="a3"/>
        <w:spacing w:before="0" w:beforeAutospacing="0" w:after="0" w:afterAutospacing="0" w:line="294" w:lineRule="atLeast"/>
        <w:ind w:left="142"/>
        <w:jc w:val="center"/>
        <w:rPr>
          <w:b/>
        </w:rPr>
      </w:pPr>
      <w:r w:rsidRPr="003B519F">
        <w:rPr>
          <w:b/>
          <w:bCs/>
          <w:iCs/>
        </w:rPr>
        <w:t>Технологическая карта урока л</w:t>
      </w:r>
      <w:r w:rsidRPr="003B519F">
        <w:rPr>
          <w:b/>
        </w:rPr>
        <w:t>итературного чтения</w:t>
      </w:r>
    </w:p>
    <w:p w14:paraId="248326AF" w14:textId="0E8CFBB6" w:rsidR="0040314E" w:rsidRDefault="00686C88" w:rsidP="006B46E5">
      <w:pPr>
        <w:pStyle w:val="a3"/>
        <w:spacing w:before="0" w:beforeAutospacing="0" w:after="0" w:afterAutospacing="0" w:line="294" w:lineRule="atLeast"/>
        <w:ind w:left="142"/>
        <w:rPr>
          <w:bCs/>
        </w:rPr>
      </w:pPr>
      <w:r w:rsidRPr="006B46E5">
        <w:rPr>
          <w:bCs/>
        </w:rPr>
        <w:t xml:space="preserve">Учитель: </w:t>
      </w:r>
      <w:proofErr w:type="spellStart"/>
      <w:r w:rsidRPr="006B46E5">
        <w:rPr>
          <w:bCs/>
        </w:rPr>
        <w:t>Цысарь</w:t>
      </w:r>
      <w:proofErr w:type="spellEnd"/>
      <w:r w:rsidRPr="006B46E5">
        <w:rPr>
          <w:bCs/>
        </w:rPr>
        <w:t xml:space="preserve"> </w:t>
      </w:r>
      <w:r w:rsidR="006B46E5" w:rsidRPr="006B46E5">
        <w:rPr>
          <w:bCs/>
        </w:rPr>
        <w:t>Светлана Степановна</w:t>
      </w:r>
    </w:p>
    <w:p w14:paraId="51A13495" w14:textId="77777777" w:rsidR="006B46E5" w:rsidRPr="006B46E5" w:rsidRDefault="006B46E5" w:rsidP="006B46E5">
      <w:pPr>
        <w:pStyle w:val="a3"/>
        <w:spacing w:before="0" w:beforeAutospacing="0" w:after="0" w:afterAutospacing="0" w:line="294" w:lineRule="atLeast"/>
        <w:ind w:left="142"/>
        <w:rPr>
          <w:bCs/>
        </w:rPr>
      </w:pPr>
    </w:p>
    <w:p w14:paraId="3B7B57E8" w14:textId="77777777" w:rsidR="00366FEB" w:rsidRPr="00366FEB" w:rsidRDefault="00366FEB" w:rsidP="00366FEB">
      <w:pPr>
        <w:pStyle w:val="a3"/>
        <w:spacing w:before="0" w:beforeAutospacing="0" w:after="0" w:afterAutospacing="0" w:line="294" w:lineRule="atLeast"/>
      </w:pPr>
      <w:r w:rsidRPr="003B519F">
        <w:rPr>
          <w:b/>
          <w:bCs/>
          <w:i/>
          <w:iCs/>
          <w:color w:val="FF0000"/>
        </w:rPr>
        <w:t xml:space="preserve">  </w:t>
      </w:r>
      <w:r w:rsidRPr="00366FEB">
        <w:rPr>
          <w:b/>
          <w:bCs/>
          <w:iCs/>
        </w:rPr>
        <w:t>УМК «Школа России»,</w:t>
      </w:r>
      <w:r>
        <w:rPr>
          <w:b/>
          <w:bCs/>
          <w:iCs/>
        </w:rPr>
        <w:t xml:space="preserve"> 2</w:t>
      </w:r>
      <w:r w:rsidRPr="00366FEB">
        <w:rPr>
          <w:b/>
          <w:bCs/>
          <w:iCs/>
        </w:rPr>
        <w:t xml:space="preserve"> класс   </w:t>
      </w:r>
    </w:p>
    <w:p w14:paraId="05E83680" w14:textId="77777777" w:rsidR="00366FEB" w:rsidRPr="00366FEB" w:rsidRDefault="00366FEB" w:rsidP="00366FEB">
      <w:pPr>
        <w:pStyle w:val="a3"/>
        <w:spacing w:before="0" w:beforeAutospacing="0" w:after="0" w:afterAutospacing="0" w:line="294" w:lineRule="atLeast"/>
      </w:pPr>
      <w:r w:rsidRPr="00366FEB">
        <w:rPr>
          <w:b/>
          <w:bCs/>
          <w:iCs/>
          <w:color w:val="FF0000"/>
        </w:rPr>
        <w:t xml:space="preserve">  </w:t>
      </w:r>
      <w:r w:rsidRPr="00366FEB">
        <w:rPr>
          <w:b/>
          <w:bCs/>
          <w:iCs/>
        </w:rPr>
        <w:t>Тема урока </w:t>
      </w:r>
      <w:proofErr w:type="spellStart"/>
      <w:r w:rsidRPr="00366FEB">
        <w:t>Н.Н.Носов</w:t>
      </w:r>
      <w:proofErr w:type="spellEnd"/>
      <w:r w:rsidRPr="00366FEB">
        <w:t xml:space="preserve"> «Затейники»</w:t>
      </w:r>
    </w:p>
    <w:p w14:paraId="387F9076" w14:textId="77777777" w:rsidR="00366FEB" w:rsidRPr="00366FEB" w:rsidRDefault="00366FEB" w:rsidP="00366FEB">
      <w:pPr>
        <w:pStyle w:val="a3"/>
        <w:spacing w:before="0" w:beforeAutospacing="0" w:after="0" w:afterAutospacing="0" w:line="294" w:lineRule="atLeast"/>
      </w:pPr>
      <w:r w:rsidRPr="00366FEB">
        <w:rPr>
          <w:b/>
          <w:bCs/>
          <w:iCs/>
          <w:color w:val="FF0000"/>
        </w:rPr>
        <w:t xml:space="preserve"> </w:t>
      </w:r>
      <w:r w:rsidRPr="00366FEB">
        <w:rPr>
          <w:b/>
          <w:bCs/>
          <w:iCs/>
        </w:rPr>
        <w:t>Тип урока</w:t>
      </w:r>
      <w:r w:rsidRPr="00366FEB">
        <w:t>: урок «открытия» нового знания.</w:t>
      </w:r>
    </w:p>
    <w:p w14:paraId="10D5CF0B" w14:textId="7FA07CA6" w:rsidR="00366FEB" w:rsidRDefault="0040314E" w:rsidP="00366FEB">
      <w:pPr>
        <w:pStyle w:val="a3"/>
        <w:spacing w:before="0" w:beforeAutospacing="0" w:after="0" w:afterAutospacing="0" w:line="294" w:lineRule="atLeast"/>
      </w:pPr>
      <w:r>
        <w:rPr>
          <w:b/>
          <w:bCs/>
          <w:iCs/>
        </w:rPr>
        <w:t xml:space="preserve"> </w:t>
      </w:r>
      <w:r w:rsidR="00366FEB" w:rsidRPr="00366FEB">
        <w:rPr>
          <w:b/>
          <w:bCs/>
          <w:iCs/>
        </w:rPr>
        <w:t>Цель урока: </w:t>
      </w:r>
      <w:r w:rsidR="003C1C48">
        <w:t xml:space="preserve">формирование </w:t>
      </w:r>
      <w:r w:rsidR="00366FEB" w:rsidRPr="00366FEB">
        <w:t xml:space="preserve">читательских и речевых умений в процессе работы над рассказом </w:t>
      </w:r>
      <w:proofErr w:type="spellStart"/>
      <w:r w:rsidR="00366FEB" w:rsidRPr="00366FEB">
        <w:t>Н.Носова</w:t>
      </w:r>
      <w:proofErr w:type="spellEnd"/>
      <w:r w:rsidR="00366FEB" w:rsidRPr="00366FEB">
        <w:t xml:space="preserve"> «Затейники»</w:t>
      </w:r>
    </w:p>
    <w:p w14:paraId="75749A1B" w14:textId="77777777" w:rsidR="00366FEB" w:rsidRPr="00366FEB" w:rsidRDefault="00366FEB" w:rsidP="00366FEB">
      <w:pPr>
        <w:pStyle w:val="a3"/>
        <w:spacing w:before="0" w:beforeAutospacing="0" w:after="0" w:afterAutospacing="0" w:line="294" w:lineRule="atLeast"/>
      </w:pPr>
    </w:p>
    <w:p w14:paraId="1548F818" w14:textId="77777777" w:rsidR="00366FEB" w:rsidRPr="00D14BA9" w:rsidRDefault="00366FEB" w:rsidP="00366FEB">
      <w:pPr>
        <w:pStyle w:val="a3"/>
        <w:shd w:val="clear" w:color="auto" w:fill="FFFFFF"/>
        <w:spacing w:before="0" w:beforeAutospacing="0" w:after="0" w:afterAutospacing="0" w:line="294" w:lineRule="atLeast"/>
        <w:rPr>
          <w:iCs/>
        </w:rPr>
      </w:pPr>
      <w:r w:rsidRPr="00366FEB">
        <w:rPr>
          <w:b/>
          <w:bCs/>
          <w:iCs/>
        </w:rPr>
        <w:t>Планируемые результаты</w:t>
      </w:r>
      <w:r w:rsidRPr="00366FEB">
        <w:rPr>
          <w:iCs/>
        </w:rPr>
        <w:t>:</w:t>
      </w:r>
    </w:p>
    <w:p w14:paraId="2B6274FB" w14:textId="77777777" w:rsidR="00366FEB" w:rsidRPr="00366FEB" w:rsidRDefault="00366FEB" w:rsidP="00BB6F8A">
      <w:pPr>
        <w:pStyle w:val="a3"/>
        <w:shd w:val="clear" w:color="auto" w:fill="FFFFFF"/>
        <w:spacing w:before="0" w:beforeAutospacing="0" w:after="0" w:afterAutospacing="0"/>
      </w:pPr>
      <w:r w:rsidRPr="00366FEB">
        <w:rPr>
          <w:iCs/>
        </w:rPr>
        <w:t xml:space="preserve"> Личностные</w:t>
      </w:r>
      <w:r w:rsidRPr="00366FEB">
        <w:t>:</w:t>
      </w:r>
    </w:p>
    <w:p w14:paraId="7B2E86DD" w14:textId="08B8C8D5" w:rsidR="00366FEB" w:rsidRPr="00366FEB" w:rsidRDefault="00366FEB" w:rsidP="00BB6F8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66FE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7F7F91">
        <w:rPr>
          <w:rFonts w:ascii="Times New Roman" w:hAnsi="Times New Roman"/>
          <w:color w:val="000000"/>
          <w:sz w:val="24"/>
          <w:szCs w:val="24"/>
        </w:rPr>
        <w:t>п</w:t>
      </w:r>
      <w:r w:rsidRPr="00366FEB">
        <w:rPr>
          <w:rFonts w:ascii="Times New Roman" w:hAnsi="Times New Roman"/>
          <w:color w:val="000000"/>
          <w:sz w:val="24"/>
          <w:szCs w:val="24"/>
        </w:rPr>
        <w:t>онимают комичность жизненной ситуации и сочувствуют героям рассказа</w:t>
      </w:r>
      <w:r w:rsidR="00686C88">
        <w:rPr>
          <w:rFonts w:ascii="Times New Roman" w:hAnsi="Times New Roman"/>
          <w:color w:val="000000"/>
          <w:sz w:val="24"/>
          <w:szCs w:val="24"/>
        </w:rPr>
        <w:t>;</w:t>
      </w:r>
    </w:p>
    <w:p w14:paraId="42F8C9A4" w14:textId="77777777" w:rsidR="00366FEB" w:rsidRPr="00366FEB" w:rsidRDefault="00366FEB" w:rsidP="00BB6F8A">
      <w:pPr>
        <w:rPr>
          <w:rFonts w:ascii="Times New Roman" w:hAnsi="Times New Roman"/>
          <w:sz w:val="24"/>
          <w:szCs w:val="24"/>
        </w:rPr>
      </w:pPr>
      <w:r w:rsidRPr="00366FEB">
        <w:rPr>
          <w:rFonts w:ascii="Times New Roman" w:hAnsi="Times New Roman"/>
          <w:iCs/>
          <w:sz w:val="24"/>
          <w:szCs w:val="24"/>
        </w:rPr>
        <w:t>Предметные:</w:t>
      </w:r>
    </w:p>
    <w:p w14:paraId="5D5C6E12" w14:textId="503DA158" w:rsidR="00366FEB" w:rsidRPr="00366FEB" w:rsidRDefault="00366FEB" w:rsidP="00BB6F8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66FEB">
        <w:rPr>
          <w:rFonts w:ascii="Times New Roman" w:hAnsi="Times New Roman"/>
          <w:color w:val="000000"/>
          <w:sz w:val="24"/>
          <w:szCs w:val="24"/>
        </w:rPr>
        <w:t xml:space="preserve">- прогнозируют содержание произведения </w:t>
      </w:r>
      <w:proofErr w:type="spellStart"/>
      <w:r w:rsidRPr="00366FEB">
        <w:rPr>
          <w:rFonts w:ascii="Times New Roman" w:hAnsi="Times New Roman"/>
          <w:color w:val="000000"/>
          <w:sz w:val="24"/>
          <w:szCs w:val="24"/>
        </w:rPr>
        <w:t>Н.Носова</w:t>
      </w:r>
      <w:proofErr w:type="spellEnd"/>
      <w:r w:rsidRPr="00366FEB">
        <w:rPr>
          <w:rFonts w:ascii="Times New Roman" w:hAnsi="Times New Roman"/>
          <w:color w:val="000000"/>
          <w:sz w:val="24"/>
          <w:szCs w:val="24"/>
        </w:rPr>
        <w:t xml:space="preserve"> «Затейники» по заголовку</w:t>
      </w:r>
      <w:r w:rsidR="00686C88">
        <w:rPr>
          <w:rFonts w:ascii="Times New Roman" w:hAnsi="Times New Roman"/>
          <w:color w:val="000000"/>
          <w:sz w:val="24"/>
          <w:szCs w:val="24"/>
        </w:rPr>
        <w:t>;</w:t>
      </w:r>
    </w:p>
    <w:p w14:paraId="3DF78C0B" w14:textId="33FD5265" w:rsidR="00366FEB" w:rsidRPr="00366FEB" w:rsidRDefault="00366FEB" w:rsidP="00BB6F8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66FEB">
        <w:rPr>
          <w:rFonts w:ascii="Times New Roman" w:hAnsi="Times New Roman"/>
          <w:color w:val="000000"/>
          <w:sz w:val="24"/>
          <w:szCs w:val="24"/>
        </w:rPr>
        <w:t xml:space="preserve">-отрабатывают навыки </w:t>
      </w:r>
      <w:r w:rsidR="002A5D19">
        <w:rPr>
          <w:rFonts w:ascii="Times New Roman" w:hAnsi="Times New Roman"/>
          <w:color w:val="000000"/>
          <w:sz w:val="24"/>
          <w:szCs w:val="24"/>
        </w:rPr>
        <w:t xml:space="preserve">правильного </w:t>
      </w:r>
      <w:r w:rsidRPr="00366FEB">
        <w:rPr>
          <w:rFonts w:ascii="Times New Roman" w:hAnsi="Times New Roman"/>
          <w:color w:val="000000"/>
          <w:sz w:val="24"/>
          <w:szCs w:val="24"/>
        </w:rPr>
        <w:t>беглого сознательного</w:t>
      </w:r>
      <w:r w:rsidR="003C1C48">
        <w:rPr>
          <w:rFonts w:ascii="Times New Roman" w:hAnsi="Times New Roman"/>
          <w:color w:val="000000"/>
          <w:sz w:val="24"/>
          <w:szCs w:val="24"/>
        </w:rPr>
        <w:t xml:space="preserve"> чтения</w:t>
      </w:r>
      <w:r w:rsidR="00686C88">
        <w:rPr>
          <w:rFonts w:ascii="Times New Roman" w:hAnsi="Times New Roman"/>
          <w:color w:val="000000"/>
          <w:sz w:val="24"/>
          <w:szCs w:val="24"/>
        </w:rPr>
        <w:t>;</w:t>
      </w:r>
    </w:p>
    <w:p w14:paraId="5CC4643A" w14:textId="77777777" w:rsidR="00366FEB" w:rsidRPr="00366FEB" w:rsidRDefault="00366FEB" w:rsidP="00BB6F8A">
      <w:pPr>
        <w:pStyle w:val="a3"/>
        <w:shd w:val="clear" w:color="auto" w:fill="FFFFFF"/>
        <w:spacing w:before="0" w:beforeAutospacing="0" w:after="0" w:afterAutospacing="0"/>
        <w:rPr>
          <w:iCs/>
        </w:rPr>
      </w:pPr>
      <w:r w:rsidRPr="00366FEB">
        <w:rPr>
          <w:iCs/>
        </w:rPr>
        <w:t>Метапредметные:</w:t>
      </w:r>
    </w:p>
    <w:p w14:paraId="7545E3ED" w14:textId="67637B6B" w:rsidR="00366FEB" w:rsidRPr="00366FEB" w:rsidRDefault="00366FEB" w:rsidP="00BB6F8A">
      <w:pPr>
        <w:pStyle w:val="a3"/>
        <w:shd w:val="clear" w:color="auto" w:fill="FFFFFF"/>
        <w:spacing w:before="0" w:beforeAutospacing="0" w:after="0" w:afterAutospacing="0"/>
      </w:pPr>
      <w:r w:rsidRPr="00366FEB">
        <w:rPr>
          <w:iCs/>
        </w:rPr>
        <w:t>-слушают и понимают высказывания других</w:t>
      </w:r>
      <w:r w:rsidR="00686C88">
        <w:rPr>
          <w:iCs/>
        </w:rPr>
        <w:t>;</w:t>
      </w:r>
    </w:p>
    <w:p w14:paraId="1545F9A8" w14:textId="6E829887" w:rsidR="00BB6F8A" w:rsidRDefault="00366FEB" w:rsidP="00BB6F8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66FEB">
        <w:rPr>
          <w:rFonts w:ascii="Times New Roman" w:hAnsi="Times New Roman"/>
          <w:color w:val="000000"/>
          <w:sz w:val="24"/>
          <w:szCs w:val="24"/>
        </w:rPr>
        <w:t>- оформляют свои мысли в устной форме</w:t>
      </w:r>
      <w:r w:rsidR="00686C88">
        <w:rPr>
          <w:rFonts w:ascii="Times New Roman" w:hAnsi="Times New Roman"/>
          <w:color w:val="000000"/>
          <w:sz w:val="24"/>
          <w:szCs w:val="24"/>
        </w:rPr>
        <w:t>;</w:t>
      </w:r>
    </w:p>
    <w:p w14:paraId="38874D91" w14:textId="77BDF6E5" w:rsidR="00366FEB" w:rsidRPr="00366FEB" w:rsidRDefault="00366FEB" w:rsidP="00BB6F8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66FEB">
        <w:rPr>
          <w:rFonts w:ascii="Times New Roman" w:hAnsi="Times New Roman"/>
          <w:color w:val="000000"/>
          <w:sz w:val="24"/>
          <w:szCs w:val="24"/>
        </w:rPr>
        <w:t>- обоснов</w:t>
      </w:r>
      <w:r w:rsidR="00FD2931">
        <w:rPr>
          <w:rFonts w:ascii="Times New Roman" w:hAnsi="Times New Roman"/>
          <w:color w:val="000000"/>
          <w:sz w:val="24"/>
          <w:szCs w:val="24"/>
        </w:rPr>
        <w:t>ывают</w:t>
      </w:r>
      <w:r w:rsidRPr="00366FEB">
        <w:rPr>
          <w:rFonts w:ascii="Times New Roman" w:hAnsi="Times New Roman"/>
          <w:color w:val="000000"/>
          <w:sz w:val="24"/>
          <w:szCs w:val="24"/>
        </w:rPr>
        <w:t xml:space="preserve"> своё высказывание на основе жизненного опыта</w:t>
      </w:r>
      <w:r w:rsidR="00686C88">
        <w:rPr>
          <w:rFonts w:ascii="Times New Roman" w:hAnsi="Times New Roman"/>
          <w:color w:val="000000"/>
          <w:sz w:val="24"/>
          <w:szCs w:val="24"/>
        </w:rPr>
        <w:t>.</w:t>
      </w:r>
    </w:p>
    <w:p w14:paraId="39B77B9C" w14:textId="77777777" w:rsidR="00366FEB" w:rsidRPr="003B519F" w:rsidRDefault="00366FEB" w:rsidP="00BB6F8A">
      <w:pPr>
        <w:shd w:val="clear" w:color="auto" w:fill="FFFFFF"/>
        <w:rPr>
          <w:rFonts w:ascii="Times New Roman" w:hAnsi="Times New Roman"/>
          <w:i/>
          <w:color w:val="000000"/>
          <w:sz w:val="24"/>
          <w:szCs w:val="24"/>
        </w:rPr>
      </w:pPr>
    </w:p>
    <w:p w14:paraId="4F0DD189" w14:textId="77777777" w:rsidR="00366FEB" w:rsidRPr="003B519F" w:rsidRDefault="00366FEB" w:rsidP="00366FEB">
      <w:pPr>
        <w:shd w:val="clear" w:color="auto" w:fill="FFFFFF"/>
        <w:ind w:firstLine="851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  <w:lang w:eastAsia="ru-RU"/>
        </w:rPr>
      </w:pPr>
    </w:p>
    <w:tbl>
      <w:tblPr>
        <w:tblpPr w:leftFromText="180" w:rightFromText="180" w:vertAnchor="text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7479"/>
        <w:gridCol w:w="6095"/>
      </w:tblGrid>
      <w:tr w:rsidR="0040314E" w:rsidRPr="003B519F" w14:paraId="0D08149E" w14:textId="77777777" w:rsidTr="0040314E">
        <w:trPr>
          <w:trHeight w:val="350"/>
        </w:trPr>
        <w:tc>
          <w:tcPr>
            <w:tcW w:w="2127" w:type="dxa"/>
          </w:tcPr>
          <w:p w14:paraId="602C41A5" w14:textId="77777777" w:rsidR="0040314E" w:rsidRPr="003B519F" w:rsidRDefault="0040314E" w:rsidP="00A41CD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519F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7479" w:type="dxa"/>
          </w:tcPr>
          <w:p w14:paraId="1CDF3EB8" w14:textId="77777777" w:rsidR="0040314E" w:rsidRPr="003B519F" w:rsidRDefault="0040314E" w:rsidP="00A41C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19F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6095" w:type="dxa"/>
          </w:tcPr>
          <w:p w14:paraId="3B75E246" w14:textId="77777777" w:rsidR="0040314E" w:rsidRPr="003B519F" w:rsidRDefault="0040314E" w:rsidP="00A41C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519F">
              <w:rPr>
                <w:rFonts w:ascii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  <w:p w14:paraId="34767192" w14:textId="77777777" w:rsidR="0040314E" w:rsidRPr="003B519F" w:rsidRDefault="0040314E" w:rsidP="00A41C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14E" w:rsidRPr="003B519F" w14:paraId="06AEE86F" w14:textId="77777777" w:rsidTr="0040314E">
        <w:trPr>
          <w:trHeight w:val="1147"/>
        </w:trPr>
        <w:tc>
          <w:tcPr>
            <w:tcW w:w="2127" w:type="dxa"/>
          </w:tcPr>
          <w:p w14:paraId="0A0B9AC3" w14:textId="77777777" w:rsidR="0040314E" w:rsidRPr="003B519F" w:rsidRDefault="0040314E" w:rsidP="00A41C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sz w:val="24"/>
                <w:szCs w:val="24"/>
              </w:rPr>
              <w:t>1.</w:t>
            </w:r>
            <w:r w:rsidRPr="003829E8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Актуализация знаний</w:t>
            </w:r>
          </w:p>
        </w:tc>
        <w:tc>
          <w:tcPr>
            <w:tcW w:w="7479" w:type="dxa"/>
          </w:tcPr>
          <w:p w14:paraId="7A3CE881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366FEB">
              <w:rPr>
                <w:rFonts w:ascii="Times New Roman" w:hAnsi="Times New Roman"/>
                <w:i/>
                <w:sz w:val="24"/>
                <w:szCs w:val="24"/>
              </w:rPr>
              <w:t xml:space="preserve">Актуализация знаний о творчестве </w:t>
            </w:r>
            <w:proofErr w:type="spellStart"/>
            <w:r w:rsidRPr="00366FEB">
              <w:rPr>
                <w:rFonts w:ascii="Times New Roman" w:hAnsi="Times New Roman"/>
                <w:i/>
                <w:sz w:val="24"/>
                <w:szCs w:val="24"/>
              </w:rPr>
              <w:t>Н.Носова</w:t>
            </w:r>
            <w:proofErr w:type="spellEnd"/>
            <w:r w:rsidRPr="00366FE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B08983" w14:textId="77777777" w:rsidR="0040314E" w:rsidRPr="00366FEB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9828C0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sz w:val="24"/>
                <w:szCs w:val="24"/>
              </w:rPr>
              <w:t>1.Беседа по рисункам  героев его произведений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0603681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(слайд) </w:t>
            </w:r>
          </w:p>
          <w:p w14:paraId="5617A3CA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3F36DAC" w14:textId="77777777" w:rsidR="0040314E" w:rsidRPr="003B519F" w:rsidRDefault="0040314E" w:rsidP="00A41CD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B519F">
              <w:rPr>
                <w:rFonts w:ascii="Times New Roman" w:hAnsi="Times New Roman"/>
                <w:bCs/>
                <w:sz w:val="24"/>
                <w:szCs w:val="24"/>
              </w:rPr>
              <w:t xml:space="preserve">- Что объединяет все эти рисунки? </w:t>
            </w:r>
          </w:p>
          <w:p w14:paraId="0CC351E7" w14:textId="77777777" w:rsidR="0040314E" w:rsidRPr="003B519F" w:rsidRDefault="0040314E" w:rsidP="00A41CD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B519F">
              <w:rPr>
                <w:rFonts w:ascii="Times New Roman" w:hAnsi="Times New Roman"/>
                <w:bCs/>
                <w:sz w:val="24"/>
                <w:szCs w:val="24"/>
              </w:rPr>
              <w:t xml:space="preserve">- О ком или о чем эти произведения? </w:t>
            </w:r>
          </w:p>
          <w:p w14:paraId="3C29CC68" w14:textId="77777777" w:rsidR="0040314E" w:rsidRDefault="0040314E" w:rsidP="00A41CD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B519F">
              <w:rPr>
                <w:rFonts w:ascii="Times New Roman" w:hAnsi="Times New Roman"/>
                <w:bCs/>
                <w:sz w:val="24"/>
                <w:szCs w:val="24"/>
              </w:rPr>
              <w:t xml:space="preserve">- Какое настроение появляется у читателей? </w:t>
            </w:r>
          </w:p>
          <w:p w14:paraId="2A93822E" w14:textId="77777777" w:rsidR="0040314E" w:rsidRDefault="0040314E" w:rsidP="00A41CD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F5F4BA" w14:textId="77777777" w:rsidR="0040314E" w:rsidRPr="001C3AF1" w:rsidRDefault="0040314E" w:rsidP="00A41CD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C3AF1">
              <w:rPr>
                <w:rFonts w:ascii="Times New Roman" w:hAnsi="Times New Roman"/>
                <w:bCs/>
                <w:sz w:val="24"/>
                <w:szCs w:val="24"/>
              </w:rPr>
              <w:t>- А кто написал  эти произведения?</w:t>
            </w:r>
          </w:p>
        </w:tc>
        <w:tc>
          <w:tcPr>
            <w:tcW w:w="6095" w:type="dxa"/>
          </w:tcPr>
          <w:p w14:paraId="31BA717E" w14:textId="77777777" w:rsidR="0040314E" w:rsidRPr="003B519F" w:rsidRDefault="0040314E" w:rsidP="00A41CD5">
            <w:pPr>
              <w:tabs>
                <w:tab w:val="left" w:pos="1395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8A0B43B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2F23E3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sz w:val="24"/>
                <w:szCs w:val="24"/>
              </w:rPr>
              <w:t>Формулируют свои предположения.</w:t>
            </w:r>
          </w:p>
          <w:p w14:paraId="338076E2" w14:textId="1AA50A90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 Юли отдельная картинка с героями.)</w:t>
            </w:r>
          </w:p>
          <w:p w14:paraId="625D9783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8A6D8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97E3CD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BFD2BA" w14:textId="77777777" w:rsidR="006B46E5" w:rsidRDefault="006B46E5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FC235D4" w14:textId="77777777" w:rsidR="006B46E5" w:rsidRDefault="006B46E5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0B0592" w14:textId="7B03E702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</w:p>
          <w:p w14:paraId="6FE15A33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314E" w:rsidRPr="003B519F" w14:paraId="4D43256A" w14:textId="77777777" w:rsidTr="0040314E">
        <w:trPr>
          <w:trHeight w:val="70"/>
        </w:trPr>
        <w:tc>
          <w:tcPr>
            <w:tcW w:w="2127" w:type="dxa"/>
          </w:tcPr>
          <w:p w14:paraId="7F17ACA2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46B98A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648B22F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DE880C0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BA0311F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B895757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EE87FB8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8788AE3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3750686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B881746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EF1B50B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9BB2DF4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CDEC400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9123674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ABFBCC3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8B9364B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464B098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5D7666D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38127B5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CDD28DE" w14:textId="79558923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17AFB00" w14:textId="45FC0F6F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1E8E665" w14:textId="0EDB9F10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A71F1B8" w14:textId="2052EF92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8BD71B5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B758584" w14:textId="1B9F298D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409BCFF" w14:textId="44A45402" w:rsidR="00162499" w:rsidRDefault="00162499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F37B49A" w14:textId="77777777" w:rsidR="00162499" w:rsidRDefault="00162499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69013FD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9E8">
              <w:rPr>
                <w:rFonts w:ascii="Times New Roman" w:hAnsi="Times New Roman"/>
                <w:b/>
                <w:bCs/>
                <w:sz w:val="24"/>
                <w:szCs w:val="24"/>
              </w:rPr>
              <w:t>Целеполагание</w:t>
            </w:r>
          </w:p>
          <w:p w14:paraId="305B8E47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6E0A91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982F2B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C56844D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1E453A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52B84F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757A4D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E1C060" w14:textId="704D7BA6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8D85FD" w14:textId="3B5A3053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FCABD5" w14:textId="3158CF64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18EDF8" w14:textId="526E173D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7E5853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9E0C00" w14:textId="06BFF30A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DB88A6" w14:textId="5D15FCC1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8E57A6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3F2FC6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Первичное  восприятие текста</w:t>
            </w:r>
          </w:p>
          <w:p w14:paraId="27187541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570C89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88E060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149F69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346580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26979F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D54441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A8313A" w14:textId="77777777" w:rsidR="0040314E" w:rsidRPr="003829E8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Чтение рассказа детьми вслух </w:t>
            </w:r>
          </w:p>
        </w:tc>
        <w:tc>
          <w:tcPr>
            <w:tcW w:w="7479" w:type="dxa"/>
          </w:tcPr>
          <w:p w14:paraId="19756014" w14:textId="00B2E740" w:rsidR="0040314E" w:rsidRDefault="0040314E" w:rsidP="00CE5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Да, правильно. Подойдите к выставке книг (слайд Носов)</w:t>
            </w:r>
          </w:p>
          <w:p w14:paraId="46F3A938" w14:textId="77777777" w:rsidR="0040314E" w:rsidRPr="00841F17" w:rsidRDefault="0040314E" w:rsidP="00CE53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-Рассказ о жизни и творчестве Н.Н. Носове(учитель)</w:t>
            </w:r>
          </w:p>
          <w:p w14:paraId="0CAFADE7" w14:textId="77777777" w:rsidR="0040314E" w:rsidRDefault="0040314E" w:rsidP="00A41CD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AAF2141" w14:textId="1B79A235" w:rsidR="0040314E" w:rsidRDefault="0040314E" w:rsidP="003305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 выставку книг.</w:t>
            </w:r>
          </w:p>
          <w:p w14:paraId="24508F37" w14:textId="3897FAD4" w:rsidR="0040314E" w:rsidRDefault="0040314E" w:rsidP="0033055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7E77AD" w14:textId="43C1E776" w:rsidR="006B46E5" w:rsidRDefault="006B46E5" w:rsidP="0033055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D97BE1" w14:textId="77777777" w:rsidR="006B46E5" w:rsidRPr="00330550" w:rsidRDefault="006B46E5" w:rsidP="0033055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9B8624" w14:textId="3FA01CA5" w:rsidR="0040314E" w:rsidRPr="00966B41" w:rsidRDefault="0040314E" w:rsidP="00CE704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</w:t>
            </w:r>
            <w:r w:rsidRPr="00966B41">
              <w:rPr>
                <w:rFonts w:ascii="Times New Roman" w:hAnsi="Times New Roman"/>
                <w:iCs/>
                <w:sz w:val="24"/>
                <w:szCs w:val="24"/>
              </w:rPr>
              <w:t xml:space="preserve">А если вы разгадаете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</w:t>
            </w:r>
            <w:r w:rsidRPr="00966B41">
              <w:rPr>
                <w:rFonts w:ascii="Times New Roman" w:hAnsi="Times New Roman"/>
                <w:iCs/>
                <w:sz w:val="24"/>
                <w:szCs w:val="24"/>
              </w:rPr>
              <w:t>ифр, то узнаете название произведения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</w:p>
          <w:p w14:paraId="5875F083" w14:textId="3F2BA03A" w:rsidR="0040314E" w:rsidRPr="00966B41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66B4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966B41">
              <w:rPr>
                <w:rFonts w:ascii="Times New Roman" w:hAnsi="Times New Roman"/>
                <w:iCs/>
                <w:sz w:val="24"/>
                <w:szCs w:val="24"/>
              </w:rPr>
              <w:t xml:space="preserve">оторое мы будем сегодня читать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(на экране зашифрованное слово)</w:t>
            </w:r>
          </w:p>
          <w:p w14:paraId="3F98BED6" w14:textId="5BFACA31" w:rsidR="0040314E" w:rsidRDefault="0040314E" w:rsidP="00911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З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А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Т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Е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Й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Н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r w:rsidRPr="00911AFC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911AFC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822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1DDEB2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927DED" w14:textId="34D56FD9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Какое слово получилось?</w:t>
            </w:r>
          </w:p>
          <w:p w14:paraId="23F5A944" w14:textId="77777777" w:rsidR="0040314E" w:rsidRPr="0000049C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</w:t>
            </w:r>
            <w:r w:rsidRPr="0000049C">
              <w:rPr>
                <w:rFonts w:ascii="Times New Roman" w:hAnsi="Times New Roman"/>
                <w:sz w:val="24"/>
                <w:szCs w:val="24"/>
              </w:rPr>
              <w:t xml:space="preserve"> кого такое же слово?</w:t>
            </w:r>
          </w:p>
          <w:p w14:paraId="226B6A13" w14:textId="77777777" w:rsidR="0040314E" w:rsidRDefault="0040314E" w:rsidP="00400C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разгадали?</w:t>
            </w:r>
          </w:p>
          <w:p w14:paraId="0DD1229D" w14:textId="77777777" w:rsidR="0040314E" w:rsidRDefault="0040314E" w:rsidP="00400C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Каким ключом воспользовались?</w:t>
            </w:r>
          </w:p>
          <w:p w14:paraId="2B298DF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439228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EDE23E" w14:textId="24395B0E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>Как вы думаете, кто такие затейники?</w:t>
            </w:r>
          </w:p>
          <w:p w14:paraId="170D38AC" w14:textId="77777777" w:rsidR="0040314E" w:rsidRPr="00E025C7" w:rsidRDefault="0040314E" w:rsidP="00A41CD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7143D148" w14:textId="77777777" w:rsidR="0040314E" w:rsidRDefault="0040314E" w:rsidP="00566D13">
            <w:pPr>
              <w:ind w:left="5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>А теперь давайте посмотрим на доску и обратимся к толковому словарю (</w:t>
            </w:r>
            <w:proofErr w:type="spellStart"/>
            <w:r w:rsidRPr="003B519F">
              <w:rPr>
                <w:rFonts w:ascii="Times New Roman" w:hAnsi="Times New Roman"/>
                <w:sz w:val="24"/>
                <w:szCs w:val="24"/>
              </w:rPr>
              <w:t>С.И.Ожегова</w:t>
            </w:r>
            <w:proofErr w:type="spellEnd"/>
            <w:r w:rsidRPr="003B519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1C0BD34" w14:textId="77777777" w:rsidR="0040314E" w:rsidRDefault="0040314E" w:rsidP="00566D13">
            <w:pPr>
              <w:ind w:left="5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274C14" w14:textId="3AC7B728" w:rsidR="0040314E" w:rsidRDefault="0040314E" w:rsidP="000339E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Слад с определением: 1.</w:t>
            </w:r>
            <w:r w:rsidRPr="00E025C7">
              <w:rPr>
                <w:rFonts w:ascii="Times New Roman" w:hAnsi="Times New Roman"/>
                <w:i/>
                <w:iCs/>
                <w:sz w:val="24"/>
                <w:szCs w:val="24"/>
              </w:rPr>
              <w:t>Затейник -весёлый человек, склонный к забавным выдумкам, затеям.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2.Затейник- руководитель массовых игр, развлечений.</w:t>
            </w:r>
          </w:p>
          <w:p w14:paraId="009E9374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8B8A1A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3DF3CB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F33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Чему будем учиться?(цель)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8F3332">
              <w:rPr>
                <w:rFonts w:ascii="Times New Roman" w:hAnsi="Times New Roman"/>
                <w:b/>
                <w:bCs/>
                <w:sz w:val="24"/>
                <w:szCs w:val="24"/>
              </w:rPr>
              <w:t>2 Слайда</w:t>
            </w:r>
          </w:p>
          <w:p w14:paraId="25BE8AB7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-Посмотрите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зкран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назовите какая тема урока? Цели?</w:t>
            </w:r>
          </w:p>
          <w:p w14:paraId="19DC4B66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-Кто согласен?</w:t>
            </w:r>
          </w:p>
          <w:p w14:paraId="33455562" w14:textId="47187D05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Я готовилась  к уроку,</w:t>
            </w:r>
            <w:r w:rsidR="001624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вот какие цели я   поставила. </w:t>
            </w:r>
          </w:p>
          <w:p w14:paraId="05E95577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-Сравните мою тему с вашей и цели урока мои  и ваши.</w:t>
            </w:r>
          </w:p>
          <w:p w14:paraId="638066EF" w14:textId="77777777" w:rsidR="0040314E" w:rsidRPr="003B519F" w:rsidRDefault="0040314E" w:rsidP="000339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F9BB36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>Как вы думаете, о ч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 xml:space="preserve">м пойдет речь в рассказе? </w:t>
            </w:r>
          </w:p>
          <w:p w14:paraId="3A8FDF0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6C1CA2" w14:textId="40E6DA8B" w:rsidR="0040314E" w:rsidRPr="000E0CAB" w:rsidRDefault="0040314E" w:rsidP="000E0C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0CAB">
              <w:rPr>
                <w:rFonts w:ascii="Times New Roman" w:hAnsi="Times New Roman"/>
                <w:b/>
                <w:bCs/>
                <w:sz w:val="24"/>
                <w:szCs w:val="24"/>
              </w:rPr>
              <w:t>Зрительная гимнастика</w:t>
            </w:r>
          </w:p>
          <w:p w14:paraId="1A934DD1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1D1209" w14:textId="3AEB42A9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Приготовьтесь слушать рассказ.</w:t>
            </w:r>
          </w:p>
          <w:p w14:paraId="1649A536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-Учитель читает рассказ </w:t>
            </w:r>
            <w:r w:rsidRPr="003E24EE">
              <w:rPr>
                <w:rFonts w:ascii="Times New Roman" w:hAnsi="Times New Roman"/>
                <w:i/>
                <w:iCs/>
                <w:sz w:val="24"/>
                <w:szCs w:val="24"/>
              </w:rPr>
              <w:t>с двумя остановками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2253B61A" w14:textId="1E953162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А что будет дальше? Как ты думаешь?</w:t>
            </w:r>
          </w:p>
          <w:p w14:paraId="007DC0B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B197DA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1B4450" w14:textId="77777777" w:rsidR="0040314E" w:rsidRPr="008844D9" w:rsidRDefault="0040314E" w:rsidP="00A41CD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B519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844D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текстом после прослушивания</w:t>
            </w:r>
          </w:p>
          <w:p w14:paraId="75187ACA" w14:textId="77777777" w:rsidR="0040314E" w:rsidRDefault="0040314E" w:rsidP="00243D9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43D94">
              <w:rPr>
                <w:rFonts w:ascii="Times New Roman" w:hAnsi="Times New Roman"/>
                <w:iCs/>
                <w:sz w:val="24"/>
                <w:szCs w:val="24"/>
              </w:rPr>
              <w:t>Выявление настроения:</w:t>
            </w:r>
          </w:p>
          <w:p w14:paraId="472B8D65" w14:textId="77777777" w:rsidR="0040314E" w:rsidRPr="00243D94" w:rsidRDefault="0040314E" w:rsidP="00243D9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 Похлопайте те, кому понравился рассказ.</w:t>
            </w:r>
          </w:p>
          <w:p w14:paraId="6CDC38D3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Поднимите 2 руки, кому очень сильно понравился рассказ и поднялось настроение.</w:t>
            </w:r>
          </w:p>
          <w:p w14:paraId="577CEE63" w14:textId="77777777" w:rsidR="0040314E" w:rsidRDefault="0040314E" w:rsidP="00A41CD5">
            <w:pPr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  <w:p w14:paraId="6ED22FFE" w14:textId="77777777" w:rsidR="0040314E" w:rsidRDefault="0040314E" w:rsidP="00A41CD5">
            <w:pPr>
              <w:ind w:left="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 почему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Н.Носов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назвал свой рассказ «Затейники»?</w:t>
            </w:r>
          </w:p>
          <w:p w14:paraId="10880FEC" w14:textId="77777777" w:rsidR="0040314E" w:rsidRPr="003B519F" w:rsidRDefault="0040314E" w:rsidP="00A41CD5">
            <w:pPr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  <w:p w14:paraId="4ED792E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Почему во время игры дети прятались под столом?</w:t>
            </w:r>
          </w:p>
          <w:p w14:paraId="05ADBDF6" w14:textId="41FA5D0C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D074D2" w14:textId="77777777" w:rsidR="0040314E" w:rsidRDefault="0040314E" w:rsidP="00A41CD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69C6866" w14:textId="3D0FA49F" w:rsidR="0040314E" w:rsidRPr="00830D50" w:rsidRDefault="0040314E" w:rsidP="00830D50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0D50">
              <w:rPr>
                <w:rFonts w:ascii="Times New Roman" w:hAnsi="Times New Roman"/>
                <w:b/>
                <w:iCs/>
                <w:sz w:val="24"/>
                <w:szCs w:val="24"/>
              </w:rPr>
              <w:t>Подготовка к чтению</w:t>
            </w:r>
          </w:p>
          <w:p w14:paraId="3C4288B8" w14:textId="4BA213DF" w:rsidR="0040314E" w:rsidRPr="00C363CC" w:rsidRDefault="0040314E" w:rsidP="00C363CC">
            <w:pPr>
              <w:ind w:left="36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363CC">
              <w:rPr>
                <w:rFonts w:ascii="Times New Roman" w:hAnsi="Times New Roman"/>
                <w:bCs/>
                <w:iCs/>
                <w:sz w:val="24"/>
                <w:szCs w:val="24"/>
              </w:rPr>
              <w:t>-Давайте прочитаем рассказ ещё раз</w:t>
            </w:r>
          </w:p>
          <w:p w14:paraId="795DDD1B" w14:textId="77777777" w:rsidR="0040314E" w:rsidRPr="000879EC" w:rsidRDefault="0040314E" w:rsidP="00A41CD5">
            <w:pPr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</w:pPr>
            <w:r w:rsidRPr="000879EC"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  <w:t xml:space="preserve">Лексическая работа </w:t>
            </w:r>
            <w:r w:rsidRPr="000879EC">
              <w:rPr>
                <w:rFonts w:ascii="Times New Roman" w:eastAsia="Segoe UI Emoji" w:hAnsi="Times New Roman"/>
                <w:bCs/>
                <w:i/>
                <w:sz w:val="24"/>
                <w:szCs w:val="24"/>
                <w:u w:val="single"/>
              </w:rPr>
              <w:t>(слайд)</w:t>
            </w:r>
          </w:p>
          <w:p w14:paraId="20F83CA9" w14:textId="77777777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Стащили-</w:t>
            </w:r>
          </w:p>
          <w:p w14:paraId="6E3BEFF1" w14:textId="77777777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 xml:space="preserve">Починить- </w:t>
            </w:r>
          </w:p>
          <w:p w14:paraId="0C70D482" w14:textId="77777777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Подкрался на цыпочках-</w:t>
            </w:r>
          </w:p>
          <w:p w14:paraId="5F953EB0" w14:textId="77777777" w:rsidR="0040314E" w:rsidRDefault="0040314E" w:rsidP="00A41CD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B92E05E" w14:textId="77777777" w:rsidR="0040314E" w:rsidRPr="004151E7" w:rsidRDefault="0040314E" w:rsidP="00A41CD5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14:paraId="4CB66EB5" w14:textId="1931A5D4" w:rsidR="0040314E" w:rsidRPr="004151E7" w:rsidRDefault="0040314E" w:rsidP="00A41CD5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4151E7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Речевая разминка: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(с хлопками рук, по коленям, над головой)</w:t>
            </w:r>
          </w:p>
          <w:p w14:paraId="0DC1F9A3" w14:textId="77777777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а) </w:t>
            </w: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Ра-</w:t>
            </w:r>
            <w:proofErr w:type="spellStart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ра</w:t>
            </w:r>
            <w:proofErr w:type="spellEnd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proofErr w:type="spellStart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ра</w:t>
            </w:r>
            <w:proofErr w:type="spellEnd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 xml:space="preserve"> – начинается игра</w:t>
            </w:r>
          </w:p>
          <w:p w14:paraId="65929A8F" w14:textId="77777777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ры-ры-ры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- у нас в руках шары</w:t>
            </w:r>
          </w:p>
          <w:p w14:paraId="44405091" w14:textId="1CC2D26D" w:rsidR="0040314E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Ро-ро-ро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-на полу стоит ведро</w:t>
            </w:r>
          </w:p>
          <w:p w14:paraId="5A3FCD3C" w14:textId="67258CA5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Ор -ор-ор—подмели мы чисто двор</w:t>
            </w:r>
          </w:p>
          <w:p w14:paraId="5CB16A43" w14:textId="77777777" w:rsidR="0040314E" w:rsidRPr="00764406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а-</w:t>
            </w:r>
            <w:proofErr w:type="spellStart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ра</w:t>
            </w:r>
            <w:proofErr w:type="spellEnd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 xml:space="preserve">- </w:t>
            </w:r>
            <w:proofErr w:type="spellStart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ра</w:t>
            </w:r>
            <w:proofErr w:type="spellEnd"/>
            <w:r w:rsidRPr="00764406">
              <w:rPr>
                <w:rFonts w:ascii="Times New Roman" w:hAnsi="Times New Roman"/>
                <w:iCs/>
                <w:sz w:val="24"/>
                <w:szCs w:val="24"/>
              </w:rPr>
              <w:t>- детям всем читать пора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!</w:t>
            </w:r>
          </w:p>
          <w:p w14:paraId="1D4662A9" w14:textId="77777777" w:rsidR="0040314E" w:rsidRDefault="0040314E" w:rsidP="00A41CD5">
            <w:pPr>
              <w:rPr>
                <w:rFonts w:ascii="Times New Roman" w:hAnsi="Times New Roman"/>
                <w:bCs/>
                <w:i/>
                <w:sz w:val="24"/>
                <w:szCs w:val="24"/>
                <w:u w:val="single"/>
              </w:rPr>
            </w:pPr>
          </w:p>
          <w:p w14:paraId="3043AA76" w14:textId="77777777" w:rsidR="0040314E" w:rsidRPr="00691ADF" w:rsidRDefault="0040314E" w:rsidP="00A41CD5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91AD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 рассказе </w:t>
            </w:r>
            <w:proofErr w:type="spellStart"/>
            <w:r w:rsidRPr="00691ADF">
              <w:rPr>
                <w:rFonts w:ascii="Times New Roman" w:hAnsi="Times New Roman"/>
                <w:bCs/>
                <w:i/>
                <w:sz w:val="24"/>
                <w:szCs w:val="24"/>
              </w:rPr>
              <w:t>встретяться</w:t>
            </w:r>
            <w:proofErr w:type="spellEnd"/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сложные слова</w:t>
            </w:r>
          </w:p>
          <w:p w14:paraId="2EEF4C22" w14:textId="33F03F57" w:rsidR="0040314E" w:rsidRPr="00764406" w:rsidRDefault="0040314E" w:rsidP="00A41CD5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б)</w:t>
            </w:r>
            <w:r w:rsidRPr="0076440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bookmarkStart w:id="0" w:name="_Hlk162539543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Ис-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пу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-га-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лись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по-лу-чил-ся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, вы-бе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жа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-ли, 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зах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лоп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-ну-ли, </w:t>
            </w:r>
          </w:p>
          <w:p w14:paraId="2D4870F8" w14:textId="77777777" w:rsidR="0040314E" w:rsidRPr="00764406" w:rsidRDefault="0040314E" w:rsidP="00A41CD5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об-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ра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-до-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ва</w:t>
            </w:r>
            <w:proofErr w:type="spellEnd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proofErr w:type="spellStart"/>
            <w:r w:rsidRPr="00764406">
              <w:rPr>
                <w:rFonts w:ascii="Times New Roman" w:hAnsi="Times New Roman"/>
                <w:bCs/>
                <w:iCs/>
                <w:sz w:val="24"/>
                <w:szCs w:val="24"/>
              </w:rPr>
              <w:t>лись</w:t>
            </w:r>
            <w:proofErr w:type="spellEnd"/>
          </w:p>
          <w:p w14:paraId="4F22B1E9" w14:textId="77777777" w:rsidR="0040314E" w:rsidRDefault="0040314E" w:rsidP="00A41CD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bookmarkEnd w:id="0"/>
          <w:p w14:paraId="01100CFE" w14:textId="67218942" w:rsidR="0040314E" w:rsidRPr="009B7419" w:rsidRDefault="0040314E" w:rsidP="00FA2D0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  <w:p w14:paraId="5FCF1B7A" w14:textId="77777777" w:rsidR="0040314E" w:rsidRPr="00A85665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75E01CC" w14:textId="77777777" w:rsidR="0040314E" w:rsidRPr="00E208A2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E208A2">
              <w:rPr>
                <w:rFonts w:ascii="Times New Roman" w:hAnsi="Times New Roman"/>
                <w:b/>
                <w:bCs/>
                <w:sz w:val="24"/>
                <w:szCs w:val="24"/>
              </w:rPr>
              <w:t>Чтение рассказа детьми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5C77B252" w14:textId="533A3E8F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>Чтение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вслух 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 xml:space="preserve"> по цепочке </w:t>
            </w:r>
            <w:r>
              <w:rPr>
                <w:rFonts w:ascii="Times New Roman" w:hAnsi="Times New Roman"/>
                <w:sz w:val="24"/>
                <w:szCs w:val="24"/>
              </w:rPr>
              <w:t>хорошо читающими детьми (с. 51)</w:t>
            </w:r>
          </w:p>
          <w:p w14:paraId="102BA237" w14:textId="77777777" w:rsidR="0040314E" w:rsidRDefault="0040314E" w:rsidP="00A41CD5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14:paraId="7700CB01" w14:textId="561D3BDD" w:rsidR="0040314E" w:rsidRDefault="0040314E" w:rsidP="00A41CD5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14:paraId="3A8E7DE7" w14:textId="77777777" w:rsidR="0040314E" w:rsidRDefault="0040314E" w:rsidP="00A41CD5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14:paraId="7478CFAF" w14:textId="16BF8E4F" w:rsidR="0040314E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60D06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E60D06">
              <w:rPr>
                <w:rFonts w:ascii="Times New Roman" w:hAnsi="Times New Roman"/>
                <w:iCs/>
                <w:sz w:val="24"/>
                <w:szCs w:val="24"/>
              </w:rPr>
              <w:t>Самостоятельное чтение до конца рассказа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(жужжащее чтение)</w:t>
            </w:r>
          </w:p>
          <w:p w14:paraId="077FE41C" w14:textId="505EB53A" w:rsidR="0040314E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9C4632F" w14:textId="77777777" w:rsidR="0040314E" w:rsidRDefault="0040314E" w:rsidP="00A41CD5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E1DF098" w14:textId="4CB9AB39" w:rsidR="0040314E" w:rsidRPr="000D185F" w:rsidRDefault="0040314E" w:rsidP="000D185F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D18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Зрительная гимнастика</w:t>
            </w:r>
          </w:p>
          <w:p w14:paraId="3DA3CDFC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22236C" w14:textId="77777777" w:rsidR="0040314E" w:rsidRPr="00E208A2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08A2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208A2">
              <w:rPr>
                <w:rFonts w:ascii="Times New Roman" w:hAnsi="Times New Roman"/>
                <w:b/>
                <w:bCs/>
                <w:sz w:val="24"/>
                <w:szCs w:val="24"/>
              </w:rPr>
              <w:t>Вопросы после чтения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содержанию</w:t>
            </w:r>
            <w:r w:rsidRPr="00E208A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48B5CF22" w14:textId="77777777" w:rsidR="0040314E" w:rsidRPr="003B519F" w:rsidRDefault="0040314E" w:rsidP="00897F4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D8309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 что играли главные герои?</w:t>
            </w:r>
          </w:p>
          <w:p w14:paraId="5DCC86D0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Кого они изображали?</w:t>
            </w:r>
          </w:p>
          <w:p w14:paraId="0A5CCCBC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дети  организовали игру?</w:t>
            </w:r>
          </w:p>
          <w:p w14:paraId="2526F36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Почему же игра прервалась? Как это было?</w:t>
            </w:r>
          </w:p>
          <w:p w14:paraId="6253BB16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3D1595" w14:textId="37D2F2DC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Так какой это рассказ смешной или страшный?</w:t>
            </w:r>
          </w:p>
          <w:p w14:paraId="32BBB88A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F14A7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4C0FE0" w14:textId="647405B2" w:rsidR="0040314E" w:rsidRPr="000559B9" w:rsidRDefault="0040314E" w:rsidP="00A41CD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559B9">
              <w:rPr>
                <w:rFonts w:ascii="Times New Roman" w:hAnsi="Times New Roman"/>
                <w:sz w:val="24"/>
                <w:szCs w:val="24"/>
                <w:u w:val="single"/>
              </w:rPr>
              <w:t>Обобщение:</w:t>
            </w:r>
          </w:p>
          <w:p w14:paraId="29D64C05" w14:textId="6F35D431" w:rsidR="0040314E" w:rsidRPr="007A0E4B" w:rsidRDefault="0040314E" w:rsidP="000E4DCA">
            <w:pPr>
              <w:jc w:val="both"/>
              <w:rPr>
                <w:rFonts w:ascii="Times New Roman" w:hAnsi="Times New Roman"/>
              </w:rPr>
            </w:pPr>
            <w:r w:rsidRPr="007A0E4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Ребята настолько включились в игру, вжились в роли, что перестали различать реальность с вымыслом. Детям стало казаться, что им действительно угрожает опасность. Когда кто-то потрогал за </w:t>
            </w:r>
            <w:proofErr w:type="spellStart"/>
            <w:r>
              <w:rPr>
                <w:rFonts w:ascii="Times New Roman" w:hAnsi="Times New Roman"/>
              </w:rPr>
              <w:t>ногу,.то</w:t>
            </w:r>
            <w:proofErr w:type="spellEnd"/>
            <w:r>
              <w:rPr>
                <w:rFonts w:ascii="Times New Roman" w:hAnsi="Times New Roman"/>
              </w:rPr>
              <w:t xml:space="preserve"> они сразу подумали, что это серый волк. Страх перед волком одолел  поросят-затейников и игра перестала быть такой привлекательной и прервалась.</w:t>
            </w:r>
          </w:p>
          <w:p w14:paraId="2A45CAC3" w14:textId="022A36F5" w:rsidR="0040314E" w:rsidRDefault="0040314E" w:rsidP="000E4DCA">
            <w:pPr>
              <w:jc w:val="both"/>
              <w:rPr>
                <w:rFonts w:ascii="Times New Roman" w:hAnsi="Times New Roman"/>
              </w:rPr>
            </w:pPr>
            <w:r w:rsidRPr="007A0E4B">
              <w:rPr>
                <w:rFonts w:ascii="Times New Roman" w:hAnsi="Times New Roman"/>
              </w:rPr>
              <w:t>И смешно и страшно. С позиции героев – он страшный, а с позиции умного читателя – он смешной. Умный читатель видит комичность юмористичность этой ситуации и понимает чувства героев</w:t>
            </w:r>
          </w:p>
          <w:p w14:paraId="288B021D" w14:textId="105B5711" w:rsidR="0040314E" w:rsidRPr="007A0E4B" w:rsidRDefault="0040314E" w:rsidP="00A41C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  <w:p w14:paraId="1D2F2DCA" w14:textId="619370A9" w:rsidR="0040314E" w:rsidRPr="0015741A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Pr="0015741A">
              <w:rPr>
                <w:rFonts w:ascii="Times New Roman" w:hAnsi="Times New Roman"/>
                <w:sz w:val="24"/>
                <w:szCs w:val="24"/>
              </w:rPr>
              <w:t>Что такое юмор?</w:t>
            </w:r>
          </w:p>
          <w:p w14:paraId="35FC6D49" w14:textId="77777777" w:rsidR="0040314E" w:rsidRPr="0015741A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15741A">
              <w:rPr>
                <w:rFonts w:ascii="Times New Roman" w:hAnsi="Times New Roman"/>
                <w:sz w:val="24"/>
                <w:szCs w:val="24"/>
              </w:rPr>
              <w:t>- Что такое юмористический рассказ?</w:t>
            </w:r>
          </w:p>
          <w:p w14:paraId="2FF9474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2FA298" w14:textId="64B361F5" w:rsidR="0040314E" w:rsidRPr="0015741A" w:rsidRDefault="0040314E" w:rsidP="000E4DC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5741A">
              <w:rPr>
                <w:rFonts w:ascii="Times New Roman" w:hAnsi="Times New Roman"/>
              </w:rPr>
              <w:t>В литературе есть такое понятие – юмористический рассказ. Вот и рассказ Н.Н. Носова «Затейники» юмористическим. Здесь писатель по доброму смеётся над ситуацией, которая возникла во время игры. Хоть дети и выглядят смешно, но на самом деле с такими детьми интересно быть рядом, с ними никогда не скучно, они всегда находят себе интересное дело.</w:t>
            </w:r>
          </w:p>
          <w:p w14:paraId="037D5F1D" w14:textId="77777777" w:rsidR="0040314E" w:rsidRPr="00FF550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B6905B" w14:textId="77777777" w:rsidR="0040314E" w:rsidRPr="003F025C" w:rsidRDefault="0040314E" w:rsidP="00A41CD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25C">
              <w:rPr>
                <w:rFonts w:ascii="Times New Roman" w:hAnsi="Times New Roman"/>
                <w:i/>
                <w:iCs/>
                <w:sz w:val="24"/>
                <w:szCs w:val="24"/>
              </w:rPr>
              <w:t>Слайд:  Юмор – это добрый смех.</w:t>
            </w:r>
          </w:p>
          <w:p w14:paraId="25CCF570" w14:textId="77777777" w:rsidR="0040314E" w:rsidRPr="003F025C" w:rsidRDefault="0040314E" w:rsidP="00A41CD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F025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Юмористический рассказ- небольшое по объему произведение, в котором описывается комическая ситуация.</w:t>
            </w:r>
          </w:p>
          <w:p w14:paraId="42F07F43" w14:textId="77777777" w:rsidR="0040314E" w:rsidRDefault="0040314E" w:rsidP="00A41CD5">
            <w:pPr>
              <w:rPr>
                <w:rFonts w:ascii="Times New Roman" w:hAnsi="Times New Roman"/>
              </w:rPr>
            </w:pPr>
          </w:p>
          <w:p w14:paraId="1F4F0250" w14:textId="77777777" w:rsidR="0040314E" w:rsidRDefault="0040314E" w:rsidP="00A41CD5">
            <w:pPr>
              <w:rPr>
                <w:rFonts w:ascii="Times New Roman" w:hAnsi="Times New Roman"/>
              </w:rPr>
            </w:pPr>
          </w:p>
          <w:p w14:paraId="351869CA" w14:textId="007189A3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  <w:r w:rsidRPr="008B0766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в паре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049F431A" w14:textId="77777777" w:rsidR="0040314E" w:rsidRPr="008B0766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DDF251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8B0766">
              <w:rPr>
                <w:rFonts w:ascii="Times New Roman" w:hAnsi="Times New Roman"/>
                <w:sz w:val="24"/>
                <w:szCs w:val="24"/>
              </w:rPr>
              <w:t xml:space="preserve">- А какие игры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друзьями </w:t>
            </w:r>
            <w:r w:rsidRPr="008B0766">
              <w:rPr>
                <w:rFonts w:ascii="Times New Roman" w:hAnsi="Times New Roman"/>
                <w:sz w:val="24"/>
                <w:szCs w:val="24"/>
              </w:rPr>
              <w:t>вы затеваете дома, на улице? Расскажите друг другу.</w:t>
            </w:r>
          </w:p>
          <w:p w14:paraId="483DC23D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1865D3" w14:textId="5BBAC7E7" w:rsidR="0040314E" w:rsidRPr="006D1C80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1C80">
              <w:rPr>
                <w:rFonts w:ascii="Times New Roman" w:hAnsi="Times New Roman"/>
                <w:b/>
                <w:bCs/>
                <w:sz w:val="24"/>
                <w:szCs w:val="24"/>
              </w:rPr>
              <w:t>Игра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«Верю- Не верю»</w:t>
            </w:r>
          </w:p>
          <w:p w14:paraId="13071171" w14:textId="31C20117" w:rsidR="0040314E" w:rsidRPr="007D6FD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Я предлагаю вам прямо сейчас затеять игру. Выходите к доске. Игра называется «Верю- Не верю». Правила игры следующие: </w:t>
            </w:r>
            <w:r w:rsidRPr="00D63E5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если вы верите вы, то вы идёте </w:t>
            </w:r>
            <w:r w:rsidRPr="00D63E5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налево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если не верите, то </w:t>
            </w:r>
            <w:r w:rsidRPr="00D63E5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напр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а</w:t>
            </w:r>
            <w:r w:rsidRPr="00D63E50">
              <w:rPr>
                <w:rFonts w:ascii="Times New Roman" w:hAnsi="Times New Roman"/>
                <w:i/>
                <w:iCs/>
                <w:sz w:val="24"/>
                <w:szCs w:val="24"/>
                <w:u w:val="single"/>
              </w:rPr>
              <w:t>во</w:t>
            </w:r>
            <w:r w:rsidRPr="007D6FDE">
              <w:rPr>
                <w:rFonts w:ascii="Times New Roman" w:hAnsi="Times New Roman"/>
                <w:sz w:val="24"/>
                <w:szCs w:val="24"/>
              </w:rPr>
              <w:t>.(указатели</w:t>
            </w:r>
            <w:r>
              <w:rPr>
                <w:rFonts w:ascii="Times New Roman" w:hAnsi="Times New Roman"/>
                <w:sz w:val="24"/>
                <w:szCs w:val="24"/>
              </w:rPr>
              <w:t>: Верю, Не верю)</w:t>
            </w:r>
            <w:r w:rsidRPr="007D6F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Победитель получает приз-сюрприз.</w:t>
            </w:r>
          </w:p>
          <w:p w14:paraId="34CD5FE7" w14:textId="77777777" w:rsidR="0040314E" w:rsidRPr="00DF40B8" w:rsidRDefault="0040314E" w:rsidP="00A41CD5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F40B8">
              <w:rPr>
                <w:rFonts w:ascii="Times New Roman" w:hAnsi="Times New Roman"/>
                <w:i/>
                <w:iCs/>
                <w:sz w:val="24"/>
                <w:szCs w:val="24"/>
              </w:rPr>
              <w:t>Вопросы на слайде:</w:t>
            </w:r>
          </w:p>
          <w:p w14:paraId="45E4E9F9" w14:textId="77777777" w:rsidR="0040314E" w:rsidRDefault="0040314E" w:rsidP="00DF40B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Верите ли вы, что Валя и Петя играли в жмурки?</w:t>
            </w:r>
          </w:p>
          <w:p w14:paraId="79F0D31D" w14:textId="77777777" w:rsidR="0040314E" w:rsidRDefault="0040314E" w:rsidP="00DF40B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Верите ли вы, что у Носова имя Николай Николаевич?</w:t>
            </w:r>
          </w:p>
          <w:p w14:paraId="26E001B0" w14:textId="45E0E96A" w:rsidR="0040314E" w:rsidRDefault="0040314E" w:rsidP="00DF40B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Верите ли вы, что Петю за ногу схватил кот?</w:t>
            </w:r>
          </w:p>
          <w:p w14:paraId="7AAD840B" w14:textId="2FDFA471" w:rsidR="0040314E" w:rsidRDefault="0040314E" w:rsidP="00DF40B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Верите ли вы, что рассказ заканчивается словами «так и не стали в «три поросёнка играть»?</w:t>
            </w:r>
          </w:p>
          <w:p w14:paraId="6DAF824B" w14:textId="77777777" w:rsidR="0040314E" w:rsidRDefault="0040314E" w:rsidP="00DF40B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Верите ли вы, что домашнее задание сегодня будет- спросить у родителей в какую игру они играли?</w:t>
            </w:r>
          </w:p>
          <w:p w14:paraId="01267175" w14:textId="77777777" w:rsidR="0040314E" w:rsidRDefault="0040314E" w:rsidP="009E414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775978A9" w14:textId="77777777" w:rsidR="0040314E" w:rsidRDefault="0040314E" w:rsidP="00F75E56">
            <w:pPr>
              <w:rPr>
                <w:rFonts w:ascii="Times New Roman" w:hAnsi="Times New Roman"/>
                <w:sz w:val="24"/>
                <w:szCs w:val="24"/>
              </w:rPr>
            </w:pPr>
            <w:r w:rsidRPr="00F75E56">
              <w:rPr>
                <w:rFonts w:ascii="Times New Roman" w:hAnsi="Times New Roman"/>
                <w:sz w:val="24"/>
                <w:szCs w:val="24"/>
              </w:rPr>
              <w:t xml:space="preserve">- Вы все правы, так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это </w:t>
            </w:r>
            <w:r w:rsidRPr="00F75E56">
              <w:rPr>
                <w:rFonts w:ascii="Times New Roman" w:hAnsi="Times New Roman"/>
                <w:sz w:val="24"/>
                <w:szCs w:val="24"/>
              </w:rPr>
              <w:t>домашнее задание будет по желанию.</w:t>
            </w:r>
          </w:p>
          <w:p w14:paraId="3ADB52DF" w14:textId="606755F5" w:rsidR="00FA3863" w:rsidRPr="00F75E56" w:rsidRDefault="00FA3863" w:rsidP="00F75E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FD00CEF" w14:textId="77777777" w:rsidR="006B46E5" w:rsidRDefault="006B46E5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0705CA" w14:textId="78D1971D" w:rsidR="0040314E" w:rsidRPr="001C3AF1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1C3AF1">
              <w:rPr>
                <w:rFonts w:ascii="Times New Roman" w:hAnsi="Times New Roman"/>
                <w:sz w:val="24"/>
                <w:szCs w:val="24"/>
              </w:rPr>
              <w:t>Дети встают и подходят к выставке книг</w:t>
            </w:r>
            <w:r w:rsidR="00162499">
              <w:rPr>
                <w:rFonts w:ascii="Times New Roman" w:hAnsi="Times New Roman"/>
                <w:sz w:val="24"/>
                <w:szCs w:val="24"/>
              </w:rPr>
              <w:t xml:space="preserve">, рассматривают и  </w:t>
            </w:r>
            <w:r w:rsidRPr="001C3AF1">
              <w:rPr>
                <w:rFonts w:ascii="Times New Roman" w:hAnsi="Times New Roman"/>
                <w:sz w:val="24"/>
                <w:szCs w:val="24"/>
              </w:rPr>
              <w:t xml:space="preserve"> слушают рассказ учителя</w:t>
            </w:r>
            <w:r w:rsidR="00162499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="00162499">
              <w:rPr>
                <w:rFonts w:ascii="Times New Roman" w:hAnsi="Times New Roman"/>
                <w:sz w:val="24"/>
                <w:szCs w:val="24"/>
              </w:rPr>
              <w:t>Н.Н.Носове</w:t>
            </w:r>
            <w:proofErr w:type="spellEnd"/>
          </w:p>
          <w:p w14:paraId="2775CDFB" w14:textId="2C3A00A8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837EAD9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C031D12" w14:textId="77777777" w:rsidR="006B46E5" w:rsidRDefault="006B46E5" w:rsidP="008F333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BE87DF" w14:textId="77777777" w:rsidR="006B46E5" w:rsidRDefault="006B46E5" w:rsidP="008F333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5681E7" w14:textId="77777777" w:rsidR="006B46E5" w:rsidRDefault="006B46E5" w:rsidP="008F3332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6BE77A" w14:textId="646F6A86" w:rsidR="0040314E" w:rsidRPr="003B519F" w:rsidRDefault="0040314E" w:rsidP="008F333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Разгадывают название произведения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14:paraId="5F9C3698" w14:textId="52567CB3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каждого ученика шифр </w:t>
            </w:r>
          </w:p>
          <w:p w14:paraId="06E7480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C3E49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25C58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слово </w:t>
            </w:r>
            <w:r w:rsidRPr="00BB6F8A">
              <w:rPr>
                <w:rFonts w:ascii="Times New Roman" w:hAnsi="Times New Roman"/>
                <w:i/>
                <w:sz w:val="24"/>
                <w:szCs w:val="24"/>
              </w:rPr>
              <w:t>Затейники</w:t>
            </w:r>
          </w:p>
          <w:p w14:paraId="14E0B363" w14:textId="77777777" w:rsidR="0040314E" w:rsidRDefault="0040314E" w:rsidP="00400C1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17C74C" w14:textId="1E77C3B5" w:rsidR="0040314E" w:rsidRDefault="0040314E" w:rsidP="00400C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Объясняют, как разгадали. </w:t>
            </w:r>
          </w:p>
          <w:p w14:paraId="3A45A71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28378F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5B3DC1" w14:textId="739BC341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своё мнение</w:t>
            </w:r>
          </w:p>
          <w:p w14:paraId="6F5CE67C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A0306ED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12D90E2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C1BFF54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A023CE1" w14:textId="0AB620EF" w:rsidR="0040314E" w:rsidRPr="00B94B3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B94B3E">
              <w:rPr>
                <w:rFonts w:ascii="Times New Roman" w:hAnsi="Times New Roman"/>
                <w:sz w:val="24"/>
                <w:szCs w:val="24"/>
              </w:rPr>
              <w:t>Читают на экране значение слова</w:t>
            </w:r>
          </w:p>
          <w:p w14:paraId="02E64D06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8258504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D758504" w14:textId="155CAC1F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F43D38A" w14:textId="08172A68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C28004" w14:textId="6FB6080B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55F9218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350B45" w14:textId="0132472B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 тему и цели урока</w:t>
            </w:r>
          </w:p>
          <w:p w14:paraId="326CE03E" w14:textId="17FE0786" w:rsidR="0040314E" w:rsidRPr="00CF17B8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CF17B8">
              <w:rPr>
                <w:rFonts w:ascii="Times New Roman" w:hAnsi="Times New Roman"/>
                <w:sz w:val="24"/>
                <w:szCs w:val="24"/>
              </w:rPr>
              <w:t>Сравнивают цели и задачи урока</w:t>
            </w:r>
          </w:p>
          <w:p w14:paraId="15E389AF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525CC46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61A8122" w14:textId="649549AA" w:rsidR="0040314E" w:rsidRPr="00DC71E4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DC71E4">
              <w:rPr>
                <w:rFonts w:ascii="Times New Roman" w:hAnsi="Times New Roman"/>
                <w:sz w:val="24"/>
                <w:szCs w:val="24"/>
              </w:rPr>
              <w:t>Предполагают о ком будет рассказ</w:t>
            </w:r>
          </w:p>
          <w:p w14:paraId="61D8B7D0" w14:textId="77777777" w:rsidR="0040314E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21084D2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60166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D86DFE" w14:textId="77777777" w:rsidR="00365A3B" w:rsidRDefault="00365A3B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C45975" w14:textId="590A151A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рассказ(аудиозапись)</w:t>
            </w:r>
          </w:p>
          <w:p w14:paraId="2DA8D04C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4BB19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E8368F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81E3D8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07595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BF4F0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своё настроение.</w:t>
            </w:r>
          </w:p>
          <w:p w14:paraId="16473D7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0D14F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E9CCF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6961B8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 своё мнение.</w:t>
            </w:r>
          </w:p>
          <w:p w14:paraId="32C51E66" w14:textId="3F1DA6AF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2C0F30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84F7FFF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C25FA7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9ABD41" w14:textId="77777777" w:rsidR="00365A3B" w:rsidRDefault="00365A3B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9B8796" w14:textId="77777777" w:rsidR="00365A3B" w:rsidRDefault="00365A3B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1DC5139" w14:textId="435B5A14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значение слов</w:t>
            </w:r>
          </w:p>
          <w:p w14:paraId="2C24E37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36BAC6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A80B68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CA6794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F46797" w14:textId="0C4AB67B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47397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0E3540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36E8FD" w14:textId="4DA59CED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Хором произносят с движениями рук</w:t>
            </w:r>
          </w:p>
          <w:p w14:paraId="4C9529A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23441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6B82D3" w14:textId="0A28BA09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B36B1AA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B85275" w14:textId="51F20FA4" w:rsidR="0040314E" w:rsidRDefault="0040314E" w:rsidP="00FA2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слова по слогам на слайде (У Юли слова на карточке)</w:t>
            </w:r>
          </w:p>
          <w:p w14:paraId="3004ABA0" w14:textId="0C403A82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38E87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3B518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B2C31E" w14:textId="68DF4336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225199" w14:textId="77777777" w:rsidR="00365A3B" w:rsidRDefault="00365A3B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F4160A" w14:textId="43AD428F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Читают вслух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хорошочитающие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дети, остальные следят за чтением.</w:t>
            </w:r>
            <w:r w:rsidR="00365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(Юля слушает рассказ)</w:t>
            </w:r>
          </w:p>
          <w:p w14:paraId="74E70FA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174866" w14:textId="77777777" w:rsidR="00365A3B" w:rsidRDefault="00365A3B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77B0C6" w14:textId="30CE356F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 чтение</w:t>
            </w:r>
            <w:r w:rsidR="00696439">
              <w:rPr>
                <w:rFonts w:ascii="Times New Roman" w:hAnsi="Times New Roman"/>
                <w:sz w:val="24"/>
                <w:szCs w:val="24"/>
              </w:rPr>
              <w:t xml:space="preserve"> с Юлей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C55CB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83C370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ED4E12" w14:textId="6FC1B394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132F7F" w14:textId="7C12095A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FDC964" w14:textId="5523D95E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56D565" w14:textId="2D457343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D8CCB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432BA4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вопросы, дополняют</w:t>
            </w:r>
          </w:p>
          <w:p w14:paraId="39215DB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E73395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014C4C4" w14:textId="354E2B1A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sz w:val="24"/>
                <w:szCs w:val="24"/>
              </w:rPr>
              <w:t>Обнаруживают противоречие: смешно и страшно. Формулируют связные высказывания, основываясь на своем жизненном опыте.</w:t>
            </w:r>
          </w:p>
          <w:p w14:paraId="47CD6F24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F2D8D0C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188DE74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B519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14:paraId="40B1D5E8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BF1BF3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A4F2B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2C1222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C5DF61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C36EDC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A43CAF" w14:textId="25B296B3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F4C1403" w14:textId="34A89FC4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05F287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CABA7D" w14:textId="0980D62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мнение.</w:t>
            </w:r>
          </w:p>
          <w:p w14:paraId="4E615003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475930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352E99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498B35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6E522F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2CA41F" w14:textId="5C18F4FC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7B5338" w14:textId="4A3465DB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346C95" w14:textId="11366ACC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ABBF57" w14:textId="2AD86564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B67FAD" w14:textId="564CDB39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830F91" w14:textId="07F9232B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C6D4E7" w14:textId="15E2892C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B51C26" w14:textId="7505BC5C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095024" w14:textId="52677EC8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паре.</w:t>
            </w:r>
          </w:p>
          <w:p w14:paraId="529D8BEA" w14:textId="50559D9C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8C568A" w14:textId="77777777" w:rsidR="00FA3863" w:rsidRDefault="00FA3863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E5CD090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731F15" w14:textId="717DB5B5" w:rsidR="0040314E" w:rsidRPr="007510C0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 w:rsidRPr="007510C0">
              <w:rPr>
                <w:rFonts w:ascii="Times New Roman" w:hAnsi="Times New Roman"/>
                <w:sz w:val="24"/>
                <w:szCs w:val="24"/>
              </w:rPr>
              <w:t xml:space="preserve">Встают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посередине класса </w:t>
            </w:r>
            <w:r w:rsidRPr="007510C0">
              <w:rPr>
                <w:rFonts w:ascii="Times New Roman" w:hAnsi="Times New Roman"/>
                <w:sz w:val="24"/>
                <w:szCs w:val="24"/>
              </w:rPr>
              <w:t>лицом к экрану.</w:t>
            </w:r>
          </w:p>
          <w:p w14:paraId="2B8B55CB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6728E9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игры.</w:t>
            </w:r>
          </w:p>
          <w:p w14:paraId="5F993627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13BF6943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135E2D1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B4B3D98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56377232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824D663" w14:textId="77777777" w:rsidR="0040314E" w:rsidRPr="003B519F" w:rsidRDefault="0040314E" w:rsidP="00A41CD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0314E" w:rsidRPr="003B519F" w14:paraId="3BA87B2E" w14:textId="77777777" w:rsidTr="0040314E">
        <w:trPr>
          <w:trHeight w:val="70"/>
        </w:trPr>
        <w:tc>
          <w:tcPr>
            <w:tcW w:w="2127" w:type="dxa"/>
          </w:tcPr>
          <w:p w14:paraId="23FF3A63" w14:textId="77777777" w:rsidR="0040314E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Подведение итогов. Рефлексия</w:t>
            </w:r>
          </w:p>
          <w:p w14:paraId="03ECD5BB" w14:textId="77777777" w:rsidR="0040314E" w:rsidRPr="009E4144" w:rsidRDefault="0040314E" w:rsidP="00A41CD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479" w:type="dxa"/>
          </w:tcPr>
          <w:p w14:paraId="2FD0299F" w14:textId="7850F35E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Какая цель была у нас в начале урока? (слад – цели и задачи)</w:t>
            </w:r>
          </w:p>
          <w:p w14:paraId="54955808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DE9237" w14:textId="3E76D15F" w:rsidR="0040314E" w:rsidRPr="00FA3863" w:rsidRDefault="0040314E" w:rsidP="00D164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 думаете достигли мы этой цели?</w:t>
            </w:r>
          </w:p>
        </w:tc>
        <w:tc>
          <w:tcPr>
            <w:tcW w:w="6095" w:type="dxa"/>
          </w:tcPr>
          <w:p w14:paraId="6A9C4BED" w14:textId="77777777" w:rsidR="0040314E" w:rsidRPr="003B519F" w:rsidRDefault="0040314E" w:rsidP="009E4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мнения, аргументируют.</w:t>
            </w:r>
          </w:p>
        </w:tc>
      </w:tr>
      <w:tr w:rsidR="0040314E" w:rsidRPr="003B519F" w14:paraId="300CB1E6" w14:textId="77777777" w:rsidTr="0040314E">
        <w:trPr>
          <w:trHeight w:val="1832"/>
        </w:trPr>
        <w:tc>
          <w:tcPr>
            <w:tcW w:w="2127" w:type="dxa"/>
          </w:tcPr>
          <w:p w14:paraId="498A708C" w14:textId="77777777" w:rsidR="0040314E" w:rsidRPr="003B519F" w:rsidRDefault="0040314E" w:rsidP="007123F3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479" w:type="dxa"/>
          </w:tcPr>
          <w:p w14:paraId="00733457" w14:textId="77777777" w:rsidR="0040314E" w:rsidRPr="00903BFE" w:rsidRDefault="0040314E" w:rsidP="00A10D77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AB9F48" w14:textId="3B3BA438" w:rsidR="0040314E" w:rsidRPr="003B519F" w:rsidRDefault="0040314E" w:rsidP="00A10D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Кто захотел взять книгу Николая  Носова в библиотеке? </w:t>
            </w:r>
          </w:p>
          <w:p w14:paraId="50C12F95" w14:textId="77777777" w:rsidR="0040314E" w:rsidRDefault="0040314E" w:rsidP="00330550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F0C86B8" w14:textId="084052E6" w:rsidR="0040314E" w:rsidRPr="000E4DCA" w:rsidRDefault="0040314E" w:rsidP="00330550">
            <w:pPr>
              <w:pStyle w:val="a4"/>
              <w:jc w:val="both"/>
              <w:rPr>
                <w:rFonts w:ascii="Times New Roman" w:eastAsia="Times New Roman" w:hAnsi="Times New Roman"/>
              </w:rPr>
            </w:pPr>
            <w:r w:rsidRPr="000E4DCA">
              <w:rPr>
                <w:rFonts w:ascii="Times New Roman" w:hAnsi="Times New Roman"/>
                <w:i/>
              </w:rPr>
              <w:t xml:space="preserve">-  </w:t>
            </w:r>
            <w:r w:rsidRPr="000E4DCA"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иколай</w:t>
            </w:r>
            <w:r w:rsidRPr="000E4DCA">
              <w:rPr>
                <w:rFonts w:ascii="Times New Roman" w:eastAsia="Times New Roman" w:hAnsi="Times New Roman"/>
              </w:rPr>
              <w:t xml:space="preserve"> Носов любил смех, но никогда не смеялся над маленькими, слабыми. Писал он с заразительной веселостью. Но за веселыми ситуациями, забавными историями и очень смешными диалогами проступает всегда какая-то умная, нужная мысль.</w:t>
            </w:r>
          </w:p>
          <w:p w14:paraId="7E993534" w14:textId="39E3CD9E" w:rsidR="0040314E" w:rsidRPr="000E4DCA" w:rsidRDefault="0040314E" w:rsidP="001C3AF1">
            <w:pPr>
              <w:pStyle w:val="a4"/>
              <w:jc w:val="both"/>
              <w:rPr>
                <w:rFonts w:ascii="Times New Roman" w:hAnsi="Times New Roman"/>
              </w:rPr>
            </w:pPr>
            <w:r w:rsidRPr="000E4DCA">
              <w:rPr>
                <w:rFonts w:ascii="Times New Roman" w:eastAsia="Times New Roman" w:hAnsi="Times New Roman"/>
              </w:rPr>
              <w:t xml:space="preserve">- Книги Носова стали нашими добрыми и умными друзьями. Они расскажут нам много забавных и интересных историй. </w:t>
            </w:r>
            <w:r w:rsidRPr="000E4DCA">
              <w:rPr>
                <w:rFonts w:ascii="Times New Roman" w:hAnsi="Times New Roman"/>
              </w:rPr>
              <w:t>Его книги с огромным удовольствием читают и перечитывают не только дети, но и взрослые.</w:t>
            </w:r>
          </w:p>
          <w:p w14:paraId="7354045B" w14:textId="77777777" w:rsidR="0040314E" w:rsidRPr="00903BFE" w:rsidRDefault="0040314E" w:rsidP="001C3AF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9B0F77" w14:textId="77777777" w:rsidR="0040314E" w:rsidRPr="003B519F" w:rsidRDefault="0040314E" w:rsidP="00A10D7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5AD2093" w14:textId="77777777" w:rsidR="0040314E" w:rsidRPr="003B519F" w:rsidRDefault="0040314E" w:rsidP="007123F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0314E" w:rsidRPr="003B519F" w14:paraId="340808A1" w14:textId="77777777" w:rsidTr="0040314E">
        <w:trPr>
          <w:trHeight w:val="1364"/>
        </w:trPr>
        <w:tc>
          <w:tcPr>
            <w:tcW w:w="2127" w:type="dxa"/>
          </w:tcPr>
          <w:p w14:paraId="72118A03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7479" w:type="dxa"/>
          </w:tcPr>
          <w:p w14:paraId="25E87D8B" w14:textId="77777777" w:rsidR="0040314E" w:rsidRPr="0012462C" w:rsidRDefault="0040314E" w:rsidP="001246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2462C">
              <w:rPr>
                <w:rFonts w:ascii="Times New Roman" w:hAnsi="Times New Roman"/>
                <w:sz w:val="24"/>
                <w:szCs w:val="24"/>
              </w:rPr>
              <w:t>Прочитать рассказ Н.Н Носова « Затейники» - 1 группа</w:t>
            </w:r>
          </w:p>
          <w:p w14:paraId="6324F910" w14:textId="77777777" w:rsidR="0040314E" w:rsidRDefault="0040314E" w:rsidP="000B67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>рочитать рассказ 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</w:t>
            </w:r>
            <w:r w:rsidRPr="003B519F">
              <w:rPr>
                <w:rFonts w:ascii="Times New Roman" w:hAnsi="Times New Roman"/>
                <w:sz w:val="24"/>
                <w:szCs w:val="24"/>
              </w:rPr>
              <w:t>Носова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 Затейники» по ролям – 2 группа</w:t>
            </w:r>
          </w:p>
          <w:p w14:paraId="1C73C42A" w14:textId="77777777" w:rsidR="0040314E" w:rsidRPr="0012462C" w:rsidRDefault="0040314E" w:rsidP="0012462C">
            <w:pPr>
              <w:rPr>
                <w:rFonts w:ascii="Times New Roman" w:hAnsi="Times New Roman"/>
                <w:sz w:val="24"/>
                <w:szCs w:val="24"/>
              </w:rPr>
            </w:pPr>
            <w:r w:rsidRPr="0012462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</w:t>
            </w:r>
            <w:r w:rsidRPr="0012462C">
              <w:rPr>
                <w:rFonts w:ascii="Times New Roman" w:hAnsi="Times New Roman"/>
                <w:sz w:val="24"/>
                <w:szCs w:val="24"/>
              </w:rPr>
              <w:t>просить у родителей в какую игру они играли?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желанию)</w:t>
            </w:r>
          </w:p>
          <w:p w14:paraId="20394192" w14:textId="1594D1E8" w:rsidR="0040314E" w:rsidRDefault="0040314E" w:rsidP="000B67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 слайде домашнее задание)</w:t>
            </w:r>
          </w:p>
          <w:p w14:paraId="4F954E5D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EC14D6" w14:textId="43D57FBE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Победители игры подойдите ко мне за призом (закладка с Незнайкой)</w:t>
            </w:r>
          </w:p>
          <w:p w14:paraId="54E8216B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856F13E" w14:textId="77777777" w:rsidR="0040314E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71BC86" w14:textId="77777777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85A5B30" w14:textId="094570F9" w:rsidR="0040314E" w:rsidRPr="003B519F" w:rsidRDefault="0040314E" w:rsidP="00A41CD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33FE09B" w14:textId="77777777" w:rsidR="00366FEB" w:rsidRPr="003B519F" w:rsidRDefault="00366FEB" w:rsidP="00366FEB">
      <w:pPr>
        <w:rPr>
          <w:rFonts w:ascii="Times New Roman" w:hAnsi="Times New Roman"/>
          <w:bCs/>
          <w:color w:val="FF0000"/>
          <w:sz w:val="24"/>
          <w:szCs w:val="24"/>
        </w:rPr>
      </w:pPr>
    </w:p>
    <w:p w14:paraId="3498652A" w14:textId="77777777" w:rsidR="00366FEB" w:rsidRPr="003B519F" w:rsidRDefault="00366FEB" w:rsidP="00366FEB">
      <w:pPr>
        <w:rPr>
          <w:rFonts w:ascii="Times New Roman" w:hAnsi="Times New Roman"/>
          <w:color w:val="FF0000"/>
          <w:sz w:val="24"/>
          <w:szCs w:val="24"/>
        </w:rPr>
      </w:pPr>
    </w:p>
    <w:p w14:paraId="556DC157" w14:textId="77777777" w:rsidR="00EA682D" w:rsidRDefault="00EA682D"/>
    <w:sectPr w:rsidR="00EA682D" w:rsidSect="003A3384">
      <w:pgSz w:w="16838" w:h="11906" w:orient="landscape"/>
      <w:pgMar w:top="284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Emoji"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2B4485"/>
    <w:multiLevelType w:val="hybridMultilevel"/>
    <w:tmpl w:val="40C29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A7CFF"/>
    <w:multiLevelType w:val="hybridMultilevel"/>
    <w:tmpl w:val="F8C8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A149E"/>
    <w:multiLevelType w:val="hybridMultilevel"/>
    <w:tmpl w:val="D09A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A799B"/>
    <w:multiLevelType w:val="hybridMultilevel"/>
    <w:tmpl w:val="07CC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C199D"/>
    <w:multiLevelType w:val="hybridMultilevel"/>
    <w:tmpl w:val="59CC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5556B"/>
    <w:multiLevelType w:val="hybridMultilevel"/>
    <w:tmpl w:val="5136E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FEB"/>
    <w:rsid w:val="0000049C"/>
    <w:rsid w:val="00012537"/>
    <w:rsid w:val="000339E6"/>
    <w:rsid w:val="00055349"/>
    <w:rsid w:val="000559B9"/>
    <w:rsid w:val="000879EC"/>
    <w:rsid w:val="00095720"/>
    <w:rsid w:val="000B6772"/>
    <w:rsid w:val="000D185F"/>
    <w:rsid w:val="000E0CAB"/>
    <w:rsid w:val="000E4DCA"/>
    <w:rsid w:val="000E7B6C"/>
    <w:rsid w:val="0012462C"/>
    <w:rsid w:val="00137098"/>
    <w:rsid w:val="00143A32"/>
    <w:rsid w:val="0015741A"/>
    <w:rsid w:val="00162499"/>
    <w:rsid w:val="00182476"/>
    <w:rsid w:val="001976C6"/>
    <w:rsid w:val="001A30DC"/>
    <w:rsid w:val="001B3EC0"/>
    <w:rsid w:val="001C3AF1"/>
    <w:rsid w:val="001F797C"/>
    <w:rsid w:val="002147B3"/>
    <w:rsid w:val="00216359"/>
    <w:rsid w:val="0023670A"/>
    <w:rsid w:val="00242B7C"/>
    <w:rsid w:val="00243D94"/>
    <w:rsid w:val="00273EEA"/>
    <w:rsid w:val="00280D52"/>
    <w:rsid w:val="00281412"/>
    <w:rsid w:val="00282F14"/>
    <w:rsid w:val="002A5D19"/>
    <w:rsid w:val="002B0519"/>
    <w:rsid w:val="002B796D"/>
    <w:rsid w:val="002C59DE"/>
    <w:rsid w:val="002D68D0"/>
    <w:rsid w:val="00320305"/>
    <w:rsid w:val="00330550"/>
    <w:rsid w:val="003306AE"/>
    <w:rsid w:val="003431D2"/>
    <w:rsid w:val="0034697D"/>
    <w:rsid w:val="00365A3B"/>
    <w:rsid w:val="00366FEB"/>
    <w:rsid w:val="0037398B"/>
    <w:rsid w:val="003829E8"/>
    <w:rsid w:val="00392DED"/>
    <w:rsid w:val="003C1C48"/>
    <w:rsid w:val="003C4DD8"/>
    <w:rsid w:val="003D6B4C"/>
    <w:rsid w:val="003E24EE"/>
    <w:rsid w:val="003E2BF3"/>
    <w:rsid w:val="003F025C"/>
    <w:rsid w:val="00400C17"/>
    <w:rsid w:val="0040314E"/>
    <w:rsid w:val="004151E7"/>
    <w:rsid w:val="00437925"/>
    <w:rsid w:val="00457C62"/>
    <w:rsid w:val="00463328"/>
    <w:rsid w:val="0046659A"/>
    <w:rsid w:val="004735D9"/>
    <w:rsid w:val="00474D96"/>
    <w:rsid w:val="00480E82"/>
    <w:rsid w:val="00485C82"/>
    <w:rsid w:val="00491A9E"/>
    <w:rsid w:val="004A4002"/>
    <w:rsid w:val="004A7184"/>
    <w:rsid w:val="004B6183"/>
    <w:rsid w:val="004C25ED"/>
    <w:rsid w:val="004F21C3"/>
    <w:rsid w:val="005045AD"/>
    <w:rsid w:val="00510D22"/>
    <w:rsid w:val="005222FF"/>
    <w:rsid w:val="00541947"/>
    <w:rsid w:val="0054259A"/>
    <w:rsid w:val="00554910"/>
    <w:rsid w:val="00566D13"/>
    <w:rsid w:val="00575283"/>
    <w:rsid w:val="005A1410"/>
    <w:rsid w:val="005C007D"/>
    <w:rsid w:val="005D5ABA"/>
    <w:rsid w:val="00611168"/>
    <w:rsid w:val="00624EA7"/>
    <w:rsid w:val="00667018"/>
    <w:rsid w:val="00667E08"/>
    <w:rsid w:val="00686C88"/>
    <w:rsid w:val="00691ADF"/>
    <w:rsid w:val="00696439"/>
    <w:rsid w:val="006A0D91"/>
    <w:rsid w:val="006B2717"/>
    <w:rsid w:val="006B46E5"/>
    <w:rsid w:val="006B532B"/>
    <w:rsid w:val="006C231B"/>
    <w:rsid w:val="006D1C80"/>
    <w:rsid w:val="006D7B75"/>
    <w:rsid w:val="006E70E7"/>
    <w:rsid w:val="007123F3"/>
    <w:rsid w:val="007510C0"/>
    <w:rsid w:val="00764406"/>
    <w:rsid w:val="00767130"/>
    <w:rsid w:val="00773737"/>
    <w:rsid w:val="00786E74"/>
    <w:rsid w:val="007A0E4B"/>
    <w:rsid w:val="007A7A17"/>
    <w:rsid w:val="007D6FDE"/>
    <w:rsid w:val="007E0EA5"/>
    <w:rsid w:val="007E26A5"/>
    <w:rsid w:val="007E5DE7"/>
    <w:rsid w:val="007E6006"/>
    <w:rsid w:val="007F6170"/>
    <w:rsid w:val="007F7F91"/>
    <w:rsid w:val="0080093D"/>
    <w:rsid w:val="008200B0"/>
    <w:rsid w:val="00830D50"/>
    <w:rsid w:val="00841F17"/>
    <w:rsid w:val="00842027"/>
    <w:rsid w:val="00850D14"/>
    <w:rsid w:val="00860E2A"/>
    <w:rsid w:val="00861C16"/>
    <w:rsid w:val="00865995"/>
    <w:rsid w:val="008844D9"/>
    <w:rsid w:val="008943F2"/>
    <w:rsid w:val="00897F4A"/>
    <w:rsid w:val="008A307C"/>
    <w:rsid w:val="008B0766"/>
    <w:rsid w:val="008C3CF8"/>
    <w:rsid w:val="008F3332"/>
    <w:rsid w:val="00903BFE"/>
    <w:rsid w:val="00911AFC"/>
    <w:rsid w:val="009201BA"/>
    <w:rsid w:val="0095457D"/>
    <w:rsid w:val="00963AC3"/>
    <w:rsid w:val="00966B41"/>
    <w:rsid w:val="0097261F"/>
    <w:rsid w:val="0099652D"/>
    <w:rsid w:val="009A033B"/>
    <w:rsid w:val="009B6D1C"/>
    <w:rsid w:val="009B7419"/>
    <w:rsid w:val="009E4144"/>
    <w:rsid w:val="009F4489"/>
    <w:rsid w:val="00A00680"/>
    <w:rsid w:val="00A10D77"/>
    <w:rsid w:val="00A363AF"/>
    <w:rsid w:val="00A416AB"/>
    <w:rsid w:val="00A66C1B"/>
    <w:rsid w:val="00A85665"/>
    <w:rsid w:val="00AA5DF4"/>
    <w:rsid w:val="00AB37B4"/>
    <w:rsid w:val="00AB4788"/>
    <w:rsid w:val="00AD719A"/>
    <w:rsid w:val="00AE5FE8"/>
    <w:rsid w:val="00AF4CF8"/>
    <w:rsid w:val="00B53411"/>
    <w:rsid w:val="00B5596F"/>
    <w:rsid w:val="00B726F2"/>
    <w:rsid w:val="00B94B3E"/>
    <w:rsid w:val="00BB43F6"/>
    <w:rsid w:val="00BB6F8A"/>
    <w:rsid w:val="00BC3DAA"/>
    <w:rsid w:val="00BC786B"/>
    <w:rsid w:val="00BE0114"/>
    <w:rsid w:val="00C10E40"/>
    <w:rsid w:val="00C220A7"/>
    <w:rsid w:val="00C23460"/>
    <w:rsid w:val="00C363CC"/>
    <w:rsid w:val="00C44E90"/>
    <w:rsid w:val="00C54BCE"/>
    <w:rsid w:val="00C8234D"/>
    <w:rsid w:val="00C956D0"/>
    <w:rsid w:val="00CE5375"/>
    <w:rsid w:val="00CE7040"/>
    <w:rsid w:val="00CF17B8"/>
    <w:rsid w:val="00D14BA9"/>
    <w:rsid w:val="00D16440"/>
    <w:rsid w:val="00D27DA8"/>
    <w:rsid w:val="00D44903"/>
    <w:rsid w:val="00D504DE"/>
    <w:rsid w:val="00D63E50"/>
    <w:rsid w:val="00D645E6"/>
    <w:rsid w:val="00D66AEF"/>
    <w:rsid w:val="00D9608A"/>
    <w:rsid w:val="00DC71E4"/>
    <w:rsid w:val="00DE373D"/>
    <w:rsid w:val="00DE398A"/>
    <w:rsid w:val="00DF40B8"/>
    <w:rsid w:val="00E025C7"/>
    <w:rsid w:val="00E208A2"/>
    <w:rsid w:val="00E226B7"/>
    <w:rsid w:val="00E457D3"/>
    <w:rsid w:val="00E60D06"/>
    <w:rsid w:val="00E74243"/>
    <w:rsid w:val="00E9689E"/>
    <w:rsid w:val="00EA682D"/>
    <w:rsid w:val="00EB4AE7"/>
    <w:rsid w:val="00EC3412"/>
    <w:rsid w:val="00EC4462"/>
    <w:rsid w:val="00F47EE1"/>
    <w:rsid w:val="00F75E56"/>
    <w:rsid w:val="00F805D4"/>
    <w:rsid w:val="00FA2D06"/>
    <w:rsid w:val="00FA3863"/>
    <w:rsid w:val="00FC6B69"/>
    <w:rsid w:val="00FD1FB4"/>
    <w:rsid w:val="00FD2931"/>
    <w:rsid w:val="00FE4CD1"/>
    <w:rsid w:val="00FE71C2"/>
    <w:rsid w:val="00FF35BF"/>
    <w:rsid w:val="00FF4299"/>
    <w:rsid w:val="00FF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87C9"/>
  <w15:docId w15:val="{EC4DA648-DA3A-4FA6-97CE-5064C4E7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FE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66FE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66FE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366FE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43D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21</cp:revision>
  <cp:lastPrinted>2024-03-28T11:57:00Z</cp:lastPrinted>
  <dcterms:created xsi:type="dcterms:W3CDTF">2024-03-22T04:57:00Z</dcterms:created>
  <dcterms:modified xsi:type="dcterms:W3CDTF">2024-04-14T05:18:00Z</dcterms:modified>
</cp:coreProperties>
</file>